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C7F" w:rsidRPr="006E6C7F" w:rsidRDefault="006E6C7F">
      <w:pPr>
        <w:rPr>
          <w:rFonts w:hint="cs"/>
          <w:b/>
          <w:bCs/>
          <w:sz w:val="36"/>
          <w:szCs w:val="36"/>
          <w:cs/>
        </w:rPr>
      </w:pPr>
      <w:r w:rsidRPr="006E6C7F">
        <w:rPr>
          <w:rFonts w:hint="cs"/>
          <w:b/>
          <w:bCs/>
          <w:sz w:val="36"/>
          <w:szCs w:val="36"/>
          <w:highlight w:val="yellow"/>
          <w:cs/>
        </w:rPr>
        <w:t>เงินได้ยกเว้น ภาษีเงินได้นิติบุคคล</w:t>
      </w:r>
    </w:p>
    <w:p w:rsidR="004735F1" w:rsidRDefault="00911291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44820" cy="1087120"/>
                <wp:effectExtent l="9525" t="9525" r="8255" b="825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820" cy="10871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8A3" w:rsidRDefault="000828A3" w:rsidP="00361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7756BE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บริษัทจำกัด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ที่ตั้งขึ้นตามกม.ไทย</w:t>
                            </w:r>
                          </w:p>
                          <w:p w:rsidR="000828A3" w:rsidRDefault="000828A3" w:rsidP="00361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กองทุนรวม</w:t>
                            </w:r>
                          </w:p>
                          <w:p w:rsidR="00E877BA" w:rsidRDefault="000828A3" w:rsidP="00361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สถาบันการเงินที่มีกฎหมายเฉพาะของประเทศไทย ที่จัดตั้งขึ้นสำหรับให้กู้ยืมเงินเพื่อเกาตรกรรม</w:t>
                            </w:r>
                          </w:p>
                          <w:p w:rsidR="000828A3" w:rsidRDefault="000828A3" w:rsidP="00E877BA">
                            <w:pPr>
                              <w:pStyle w:val="ListParagraph"/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พาณิชยกรรม หรืออุตสาหกรรม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36.6pt;height:85.6pt;z-index:25165516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" fillcolor="#f2dbdb [661]">
                <v:textbox style="mso-fit-shape-to-text:t">
                  <w:txbxContent>
                    <w:p w:rsidR="000828A3" w:rsidRDefault="000828A3" w:rsidP="00361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7756BE">
                        <w:rPr>
                          <w:rFonts w:hint="cs"/>
                          <w:color w:val="FF0000"/>
                          <w:cs/>
                        </w:rPr>
                        <w:t xml:space="preserve"> บริษัทจำกัด</w:t>
                      </w:r>
                      <w:r>
                        <w:rPr>
                          <w:rFonts w:hint="cs"/>
                          <w:cs/>
                        </w:rPr>
                        <w:t>ที่ตั้งขึ้นตามกม.ไทย</w:t>
                      </w:r>
                    </w:p>
                    <w:p w:rsidR="000828A3" w:rsidRDefault="000828A3" w:rsidP="00361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กองทุนรวม</w:t>
                      </w:r>
                    </w:p>
                    <w:p w:rsidR="00E877BA" w:rsidRDefault="000828A3" w:rsidP="00361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สถาบันการเงินที่มีกฎหมายเฉพาะของประเทศไทย ที่จัดตั้งขึ้นสำหรับให้กู้ยืมเงินเพื่อเกาตรกรรม</w:t>
                      </w:r>
                    </w:p>
                    <w:p w:rsidR="000828A3" w:rsidRDefault="000828A3" w:rsidP="00E877BA">
                      <w:pPr>
                        <w:pStyle w:val="ListParagraph"/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พาณิชยกรรม หรืออุตสาหกรรม</w:t>
                      </w:r>
                    </w:p>
                  </w:txbxContent>
                </v:textbox>
              </v:shape>
            </w:pict>
          </mc:Fallback>
        </mc:AlternateContent>
      </w:r>
      <w:r w:rsidR="000828A3">
        <w:rPr>
          <w:rFonts w:hint="cs"/>
          <w:cs/>
        </w:rPr>
        <w:t xml:space="preserve">                                                                      </w:t>
      </w:r>
      <w:r w:rsidR="000828A3">
        <w:rPr>
          <w:rFonts w:hint="cs"/>
          <w:cs/>
        </w:rPr>
        <w:tab/>
      </w:r>
      <w:r w:rsidR="000828A3">
        <w:rPr>
          <w:rFonts w:hint="cs"/>
          <w:cs/>
        </w:rPr>
        <w:tab/>
      </w:r>
      <w:r w:rsidR="000828A3">
        <w:rPr>
          <w:rFonts w:hint="cs"/>
          <w:cs/>
        </w:rPr>
        <w:tab/>
      </w:r>
      <w:r w:rsidR="000828A3">
        <w:rPr>
          <w:rFonts w:hint="cs"/>
          <w:cs/>
        </w:rPr>
        <w:tab/>
      </w:r>
      <w:r w:rsidR="000828A3">
        <w:rPr>
          <w:rFonts w:hint="cs"/>
          <w:cs/>
        </w:rPr>
        <w:tab/>
      </w:r>
      <w:r w:rsidR="000828A3">
        <w:rPr>
          <w:rFonts w:hint="cs"/>
          <w:cs/>
        </w:rPr>
        <w:tab/>
      </w:r>
      <w:r w:rsidR="000828A3">
        <w:rPr>
          <w:rFonts w:hint="cs"/>
          <w:cs/>
        </w:rPr>
        <w:tab/>
      </w:r>
      <w:r w:rsidR="000828A3">
        <w:rPr>
          <w:rFonts w:hint="cs"/>
          <w:cs/>
        </w:rPr>
        <w:tab/>
      </w:r>
      <w:r w:rsidR="000828A3">
        <w:rPr>
          <w:rFonts w:hint="cs"/>
          <w:cs/>
        </w:rPr>
        <w:tab/>
      </w:r>
    </w:p>
    <w:p w:rsidR="000828A3" w:rsidRDefault="000828A3"/>
    <w:p w:rsidR="000828A3" w:rsidRDefault="000828A3"/>
    <w:p w:rsidR="000828A3" w:rsidRDefault="0091129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175260</wp:posOffset>
                </wp:positionV>
                <wp:extent cx="314325" cy="476250"/>
                <wp:effectExtent l="19050" t="11430" r="19050" b="762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476250"/>
                        </a:xfrm>
                        <a:prstGeom prst="downArrow">
                          <a:avLst>
                            <a:gd name="adj1" fmla="val 50000"/>
                            <a:gd name="adj2" fmla="val 378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8B0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margin-left:204.75pt;margin-top:13.8pt;width:24.75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"/>
            </w:pict>
          </mc:Fallback>
        </mc:AlternateContent>
      </w:r>
    </w:p>
    <w:p w:rsidR="000828A3" w:rsidRDefault="000828A3"/>
    <w:p w:rsidR="000828A3" w:rsidRDefault="0091129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62865</wp:posOffset>
                </wp:positionV>
                <wp:extent cx="1742440" cy="342900"/>
                <wp:effectExtent l="0" t="163830" r="124460" b="28384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20099999" lon="1500000" rev="0"/>
                          </a:camera>
                          <a:lightRig rig="legacyFlat4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6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2D5" w:rsidRPr="003612D5" w:rsidRDefault="003612D5" w:rsidP="003612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612D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จ่ายเงินปันผล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158.25pt;margin-top:4.95pt;width:137.2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" fillcolor="#f79646 [3209]">
                <v:shadow color="#974706 [1609]" opacity=".5" offset="1pt"/>
                <o:extrusion v:ext="view" color="#f79646 [3209]" on="t" rotationangle="1638402fd,25" viewpoint="0,0" viewpointorigin="0,0" skewangle="0" skewamt="0" lightposition=",-50000" type="perspective"/>
                <v:textbox>
                  <w:txbxContent>
                    <w:p w:rsidR="003612D5" w:rsidRPr="003612D5" w:rsidRDefault="003612D5" w:rsidP="003612D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612D5">
                        <w:rPr>
                          <w:rFonts w:hint="cs"/>
                          <w:b/>
                          <w:bCs/>
                          <w:cs/>
                        </w:rPr>
                        <w:t>จ่ายเงินปันผล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1891665</wp:posOffset>
                </wp:positionV>
                <wp:extent cx="224155" cy="895350"/>
                <wp:effectExtent l="19050" t="11430" r="13970" b="1714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895350"/>
                        </a:xfrm>
                        <a:prstGeom prst="downArrow">
                          <a:avLst>
                            <a:gd name="adj1" fmla="val 50000"/>
                            <a:gd name="adj2" fmla="val 998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AD30C" id="AutoShape 12" o:spid="_x0000_s1026" type="#_x0000_t67" style="position:absolute;margin-left:204.75pt;margin-top:148.95pt;width:17.6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605790</wp:posOffset>
                </wp:positionV>
                <wp:extent cx="180975" cy="409575"/>
                <wp:effectExtent l="19050" t="11430" r="19050" b="762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409575"/>
                        </a:xfrm>
                        <a:prstGeom prst="downArrow">
                          <a:avLst>
                            <a:gd name="adj1" fmla="val 50000"/>
                            <a:gd name="adj2" fmla="val 565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745CF" id="AutoShape 6" o:spid="_x0000_s1026" type="#_x0000_t67" style="position:absolute;margin-left:215.25pt;margin-top:47.7pt;width:14.25pt;height:32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605790</wp:posOffset>
                </wp:positionV>
                <wp:extent cx="172085" cy="409575"/>
                <wp:effectExtent l="19050" t="11430" r="18415" b="762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409575"/>
                        </a:xfrm>
                        <a:prstGeom prst="downArrow">
                          <a:avLst>
                            <a:gd name="adj1" fmla="val 50000"/>
                            <a:gd name="adj2" fmla="val 595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93D54" id="AutoShape 7" o:spid="_x0000_s1026" type="#_x0000_t67" style="position:absolute;margin-left:438.75pt;margin-top:47.7pt;width:13.55pt;height:3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605790</wp:posOffset>
                </wp:positionV>
                <wp:extent cx="190500" cy="409575"/>
                <wp:effectExtent l="19050" t="11430" r="19050" b="1714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409575"/>
                        </a:xfrm>
                        <a:prstGeom prst="downArrow">
                          <a:avLst>
                            <a:gd name="adj1" fmla="val 50000"/>
                            <a:gd name="adj2" fmla="val 5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A04B7" id="AutoShape 5" o:spid="_x0000_s1026" type="#_x0000_t67" style="position:absolute;margin-left:33.75pt;margin-top:47.7pt;width:15pt;height:32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472440</wp:posOffset>
                </wp:positionV>
                <wp:extent cx="5410835" cy="133350"/>
                <wp:effectExtent l="9525" t="11430" r="8890" b="762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835" cy="133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EC1CE" id="Rectangle 4" o:spid="_x0000_s1026" style="position:absolute;margin-left:26.25pt;margin-top:37.2pt;width:426.05pt;height:1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" fillcolor="#d99594 [1941]"/>
            </w:pict>
          </mc:Fallback>
        </mc:AlternateContent>
      </w:r>
      <w:r w:rsidR="000828A3">
        <w:rPr>
          <w:rFonts w:hint="cs"/>
          <w:cs/>
        </w:rPr>
        <w:t xml:space="preserve">                                                                            </w:t>
      </w:r>
    </w:p>
    <w:p w:rsidR="0061040B" w:rsidRDefault="00DC02C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5512435</wp:posOffset>
                </wp:positionH>
                <wp:positionV relativeFrom="page">
                  <wp:posOffset>3629660</wp:posOffset>
                </wp:positionV>
                <wp:extent cx="1998345" cy="2882900"/>
                <wp:effectExtent l="38100" t="38100" r="34290" b="31750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345" cy="28829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28A3" w:rsidRPr="003612D5" w:rsidRDefault="000828A3" w:rsidP="003612D5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3612D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1.บริษัทจำกัด ตั้งขึ้นตามกม.ไทย ไม่ได้จดทะเบียนในตลาดหลักทรัพย์</w:t>
                            </w:r>
                          </w:p>
                          <w:p w:rsidR="000828A3" w:rsidRPr="003612D5" w:rsidRDefault="000828A3" w:rsidP="003612D5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3612D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2.ถือหุ้นใน บริษัทผู้จ่ายไม่น้อยกว่า 25</w:t>
                            </w:r>
                            <w:r w:rsidR="003612D5" w:rsidRPr="003612D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%</w:t>
                            </w:r>
                            <w:r w:rsidR="0061377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</w:t>
                            </w:r>
                            <w:r w:rsidRPr="003612D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องหุ้นทั้งหมดที่มีสิทธิออกเสียง</w:t>
                            </w:r>
                          </w:p>
                          <w:p w:rsidR="000828A3" w:rsidRPr="003612D5" w:rsidRDefault="000828A3" w:rsidP="003612D5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3612D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3.บริษัทผู้จ่ายไม่ได้ถือหุ้นในบริษัทผู้รับไม่ว่าทางตรงหรือทางอ้อม</w:t>
                            </w:r>
                          </w:p>
                          <w:p w:rsidR="000828A3" w:rsidRDefault="000828A3" w:rsidP="000828A3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34.05pt;margin-top:285.8pt;width:157.35pt;height:227pt;z-index:251658240;visibility:visible;mso-wrap-style:square;mso-width-percent:3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5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" o:allowincell="f" filled="f" strokecolor="#622423 [1605]" strokeweight="6pt">
                <v:stroke linestyle="thickThin"/>
                <v:textbox inset="10.8pt,7.2pt,10.8pt,7.2pt">
                  <w:txbxContent>
                    <w:p w:rsidR="000828A3" w:rsidRPr="003612D5" w:rsidRDefault="000828A3" w:rsidP="003612D5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3612D5">
                        <w:rPr>
                          <w:rFonts w:hint="cs"/>
                          <w:b/>
                          <w:bCs/>
                          <w:cs/>
                        </w:rPr>
                        <w:t>1.บริษัทจำกัด ตั้งขึ้นตามกม.ไทย ไม่ได้จดทะเบียนในตลาดหลักทรัพย์</w:t>
                      </w:r>
                    </w:p>
                    <w:p w:rsidR="000828A3" w:rsidRPr="003612D5" w:rsidRDefault="000828A3" w:rsidP="003612D5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3612D5">
                        <w:rPr>
                          <w:rFonts w:hint="cs"/>
                          <w:b/>
                          <w:bCs/>
                          <w:cs/>
                        </w:rPr>
                        <w:t>2.ถือหุ้นใน บริษัทผู้จ่ายไม่น้อยกว่า 25</w:t>
                      </w:r>
                      <w:r w:rsidR="003612D5" w:rsidRPr="003612D5">
                        <w:rPr>
                          <w:rFonts w:hint="cs"/>
                          <w:b/>
                          <w:bCs/>
                          <w:cs/>
                        </w:rPr>
                        <w:t>%</w:t>
                      </w:r>
                      <w:r w:rsidR="0061377F">
                        <w:rPr>
                          <w:rFonts w:hint="cs"/>
                          <w:b/>
                          <w:bCs/>
                          <w:cs/>
                        </w:rPr>
                        <w:t>ข</w:t>
                      </w:r>
                      <w:r w:rsidRPr="003612D5">
                        <w:rPr>
                          <w:rFonts w:hint="cs"/>
                          <w:b/>
                          <w:bCs/>
                          <w:cs/>
                        </w:rPr>
                        <w:t>องหุ้นทั้งหมดที่มีสิทธิออกเสียง</w:t>
                      </w:r>
                    </w:p>
                    <w:p w:rsidR="000828A3" w:rsidRPr="003612D5" w:rsidRDefault="000828A3" w:rsidP="003612D5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3612D5">
                        <w:rPr>
                          <w:rFonts w:hint="cs"/>
                          <w:b/>
                          <w:bCs/>
                          <w:cs/>
                        </w:rPr>
                        <w:t>3.บริษัทผู้จ่ายไม่ได้ถือหุ้นในบริษัทผู้รับไม่ว่าทางตรงหรือทางอ้อม</w:t>
                      </w:r>
                    </w:p>
                    <w:p w:rsidR="000828A3" w:rsidRDefault="000828A3" w:rsidP="000828A3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2173045</wp:posOffset>
                </wp:positionH>
                <wp:positionV relativeFrom="paragraph">
                  <wp:posOffset>2553297</wp:posOffset>
                </wp:positionV>
                <wp:extent cx="1366520" cy="570155"/>
                <wp:effectExtent l="57150" t="209550" r="214630" b="4000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5701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</wps:spPr>
                      <wps:txbx>
                        <w:txbxContent>
                          <w:p w:rsidR="003612D5" w:rsidRPr="003612D5" w:rsidRDefault="003612D5" w:rsidP="003612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612D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ได้รับยกเว้นทั้งจำนวน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171.1pt;margin-top:201.05pt;width:107.6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" fillcolor="yellow">
                <o:extrusion v:ext="view" color="yellow" on="t"/>
                <v:textbox>
                  <w:txbxContent>
                    <w:p w:rsidR="003612D5" w:rsidRPr="003612D5" w:rsidRDefault="003612D5" w:rsidP="003612D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612D5">
                        <w:rPr>
                          <w:rFonts w:hint="cs"/>
                          <w:b/>
                          <w:bCs/>
                          <w:cs/>
                        </w:rPr>
                        <w:t>ได้รับยกเว้นทั้งจำนวน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1904103</wp:posOffset>
                </wp:positionH>
                <wp:positionV relativeFrom="paragraph">
                  <wp:posOffset>692225</wp:posOffset>
                </wp:positionV>
                <wp:extent cx="1656677" cy="819150"/>
                <wp:effectExtent l="0" t="0" r="96520" b="9525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677" cy="819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828A3" w:rsidRPr="003612D5" w:rsidRDefault="000828A3" w:rsidP="003612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612D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บริษัทจำกัด ตั้งขึ้นตามกม.ไทย และจดทะเบียนในตลาดหลักทรัพย์ </w:t>
                            </w:r>
                          </w:p>
                          <w:p w:rsidR="000828A3" w:rsidRPr="000828A3" w:rsidRDefault="000828A3" w:rsidP="00082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49.95pt;margin-top:54.5pt;width:130.45pt;height:6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" fillcolor="#c2d69b [1942]">
                <v:shadow on="t" opacity=".5" offset="6pt,6pt"/>
                <v:textbox>
                  <w:txbxContent>
                    <w:p w:rsidR="000828A3" w:rsidRPr="003612D5" w:rsidRDefault="000828A3" w:rsidP="003612D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3612D5">
                        <w:rPr>
                          <w:rFonts w:hint="cs"/>
                          <w:b/>
                          <w:bCs/>
                          <w:cs/>
                        </w:rPr>
                        <w:t xml:space="preserve">บริษัทจำกัด ตั้งขึ้นตามกม.ไทย และจดทะเบียนในตลาดหลักทรัพย์ </w:t>
                      </w:r>
                    </w:p>
                    <w:p w:rsidR="000828A3" w:rsidRPr="000828A3" w:rsidRDefault="000828A3" w:rsidP="000828A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-204395</wp:posOffset>
                </wp:positionH>
                <wp:positionV relativeFrom="paragraph">
                  <wp:posOffset>735255</wp:posOffset>
                </wp:positionV>
                <wp:extent cx="1581374" cy="1076325"/>
                <wp:effectExtent l="0" t="0" r="95250" b="10477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374" cy="1076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828A3" w:rsidRPr="003612D5" w:rsidRDefault="000828A3" w:rsidP="003612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612D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บริษัทจำกัด ตั้งขึ้นตามกม.ไทย ไม่ได้จดทะเบียนในตลาดหลักทรัพย์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16.1pt;margin-top:57.9pt;width:124.5pt;height:8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" fillcolor="#dbe5f1 [660]">
                <v:shadow on="t" opacity=".5" offset="6pt,6pt"/>
                <v:textbox>
                  <w:txbxContent>
                    <w:p w:rsidR="000828A3" w:rsidRPr="003612D5" w:rsidRDefault="000828A3" w:rsidP="003612D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3612D5">
                        <w:rPr>
                          <w:rFonts w:hint="cs"/>
                          <w:b/>
                          <w:bCs/>
                          <w:cs/>
                        </w:rPr>
                        <w:t xml:space="preserve">บริษัทจำกัด ตั้งขึ้นตามกม.ไทย ไม่ได้จดทะเบียนในตลาดหลักทรัพย์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2553297</wp:posOffset>
                </wp:positionV>
                <wp:extent cx="1548765" cy="623943"/>
                <wp:effectExtent l="209550" t="209550" r="51435" b="4318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765" cy="62394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3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2D5" w:rsidRPr="003612D5" w:rsidRDefault="003612D5" w:rsidP="003612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612D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ได้รับยกเว้น ครึ่งหนึ่ง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-28.8pt;margin-top:201.05pt;width:121.95pt;height:4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" fillcolor="#9bbb59 [3206]">
                <v:shadow color="#4e6128 [1606]" opacity=".5" offset="1pt"/>
                <o:extrusion v:ext="view" color="#9bbb59 [3206]" on="t" viewpoint="-34.72222mm" viewpointorigin="-.5" skewangle="-45" lightposition="-50000" lightposition2="50000"/>
                <v:textbox>
                  <w:txbxContent>
                    <w:p w:rsidR="003612D5" w:rsidRPr="003612D5" w:rsidRDefault="003612D5" w:rsidP="003612D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612D5">
                        <w:rPr>
                          <w:rFonts w:hint="cs"/>
                          <w:b/>
                          <w:bCs/>
                          <w:cs/>
                        </w:rPr>
                        <w:t>ได้รับยกเว้น ครึ่งหนึ่ง</w:t>
                      </w:r>
                    </w:p>
                  </w:txbxContent>
                </v:textbox>
              </v:shape>
            </w:pict>
          </mc:Fallback>
        </mc:AlternateContent>
      </w:r>
      <w:r w:rsidR="0043383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2604771</wp:posOffset>
                </wp:positionV>
                <wp:extent cx="715010" cy="130810"/>
                <wp:effectExtent l="0" t="0" r="27940" b="21590"/>
                <wp:wrapNone/>
                <wp:docPr id="16" name="Lef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1308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DEC8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6" o:spid="_x0000_s1026" type="#_x0000_t66" style="position:absolute;margin-left:295.5pt;margin-top:205.1pt;width:56.3pt;height:10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" adj="1976" fillcolor="#4f81bd [3204]" strokecolor="#243f60 [1604]" strokeweight="2pt"/>
            </w:pict>
          </mc:Fallback>
        </mc:AlternateContent>
      </w:r>
      <w:r w:rsidR="009112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1816100</wp:posOffset>
                </wp:positionV>
                <wp:extent cx="171450" cy="571500"/>
                <wp:effectExtent l="19050" t="11430" r="19050" b="1714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571500"/>
                        </a:xfrm>
                        <a:prstGeom prst="downArrow">
                          <a:avLst>
                            <a:gd name="adj1" fmla="val 50000"/>
                            <a:gd name="adj2" fmla="val 8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714A0" id="AutoShape 11" o:spid="_x0000_s1026" type="#_x0000_t67" style="position:absolute;margin-left:26.25pt;margin-top:143pt;width:13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"/>
            </w:pict>
          </mc:Fallback>
        </mc:AlternateContent>
      </w:r>
      <w:r w:rsidR="009112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3319780</wp:posOffset>
                </wp:positionV>
                <wp:extent cx="5333365" cy="840105"/>
                <wp:effectExtent l="10160" t="15240" r="9525" b="12573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3365" cy="8401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</a:sp3d>
                      </wps:spPr>
                      <wps:txbx>
                        <w:txbxContent>
                          <w:p w:rsidR="00637997" w:rsidRDefault="00637997" w:rsidP="0063799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เงื่อนไข ต้องถือหุ้นไม่น้อยกว่า 3 เดือน นับแต่วันได้มา จนถึงวันที่มีเงินได้ และให้ถือหถ้นต่อไปอีก 3 เดือน นับแต่วันมีเงินได้</w:t>
                            </w:r>
                          </w:p>
                          <w:p w:rsidR="00637997" w:rsidRDefault="00637997" w:rsidP="00637997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t xml:space="preserve">** </w:t>
                            </w:r>
                            <w:proofErr w:type="gramStart"/>
                            <w:r>
                              <w:rPr>
                                <w:rFonts w:hint="cs"/>
                                <w:cs/>
                              </w:rPr>
                              <w:t>วันมีเงินได้  หมายถึงวันที่ผู้จ่าย</w:t>
                            </w:r>
                            <w:proofErr w:type="gramEnd"/>
                            <w:r>
                              <w:rPr>
                                <w:rFonts w:hint="cs"/>
                                <w:cs/>
                              </w:rPr>
                              <w:t xml:space="preserve"> ประกาศจ่ายเงินปันผล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8.4pt;margin-top:261.4pt;width:419.95pt;height:66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" fillcolor="#fabf8f [1945]">
                <o:extrusion v:ext="view" backdepth="1in" color="#fabf8f [1945]" on="t" viewpoint="0,34.72222mm" viewpointorigin="0,.5" skewangle="90" lightposition="-50000" lightposition2="50000" type="perspective"/>
                <v:textbox style="mso-fit-shape-to-text:t">
                  <w:txbxContent>
                    <w:p w:rsidR="00637997" w:rsidRDefault="00637997" w:rsidP="00637997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เงื่อนไข ต้องถือหุ้นไม่น้อยกว่า 3 เดือน นับแต่วันได้มา จนถึงวันที่มีเงินได้ และให้ถือหถ้นต่อไปอีก 3 เดือน นับแต่วันมีเงินได้</w:t>
                      </w:r>
                    </w:p>
                    <w:p w:rsidR="00637997" w:rsidRDefault="00637997" w:rsidP="00637997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t xml:space="preserve">** </w:t>
                      </w:r>
                      <w:proofErr w:type="gramStart"/>
                      <w:r>
                        <w:rPr>
                          <w:rFonts w:hint="cs"/>
                          <w:cs/>
                        </w:rPr>
                        <w:t>วันมีเงินได้  หมายถึงวันที่ผู้จ่าย</w:t>
                      </w:r>
                      <w:proofErr w:type="gramEnd"/>
                      <w:r>
                        <w:rPr>
                          <w:rFonts w:hint="cs"/>
                          <w:cs/>
                        </w:rPr>
                        <w:t xml:space="preserve"> ประกาศจ่ายเงินปันผล</w:t>
                      </w:r>
                    </w:p>
                  </w:txbxContent>
                </v:textbox>
              </v:shape>
            </w:pict>
          </mc:Fallback>
        </mc:AlternateContent>
      </w:r>
      <w:r w:rsidR="003612D5">
        <w:rPr>
          <w:rFonts w:hint="cs"/>
          <w:cs/>
        </w:rPr>
        <w:t xml:space="preserve">                                                                          </w:t>
      </w:r>
    </w:p>
    <w:p w:rsidR="0061040B" w:rsidRPr="0061040B" w:rsidRDefault="0061040B" w:rsidP="0061040B"/>
    <w:p w:rsidR="0061040B" w:rsidRPr="0061040B" w:rsidRDefault="0061040B" w:rsidP="0061040B"/>
    <w:p w:rsidR="0061040B" w:rsidRPr="0061040B" w:rsidRDefault="0061040B" w:rsidP="0061040B"/>
    <w:p w:rsidR="0061040B" w:rsidRPr="0061040B" w:rsidRDefault="0061040B" w:rsidP="0061040B"/>
    <w:p w:rsidR="0061040B" w:rsidRPr="0061040B" w:rsidRDefault="0061040B" w:rsidP="0061040B"/>
    <w:p w:rsidR="0061040B" w:rsidRPr="0061040B" w:rsidRDefault="0061040B" w:rsidP="0061040B"/>
    <w:p w:rsidR="0061040B" w:rsidRPr="0061040B" w:rsidRDefault="0061040B" w:rsidP="0061040B"/>
    <w:p w:rsidR="0061040B" w:rsidRPr="0061040B" w:rsidRDefault="0061040B" w:rsidP="0061040B"/>
    <w:p w:rsidR="0061040B" w:rsidRPr="0061040B" w:rsidRDefault="0061040B" w:rsidP="0061040B"/>
    <w:p w:rsidR="0061040B" w:rsidRPr="0061040B" w:rsidRDefault="0061040B" w:rsidP="0061040B"/>
    <w:p w:rsidR="0061040B" w:rsidRPr="0061040B" w:rsidRDefault="0061040B" w:rsidP="0061040B"/>
    <w:p w:rsidR="0061040B" w:rsidRPr="0061040B" w:rsidRDefault="0061040B" w:rsidP="0061040B"/>
    <w:p w:rsidR="0061040B" w:rsidRPr="0061040B" w:rsidRDefault="0061040B" w:rsidP="0061040B"/>
    <w:p w:rsidR="003612D5" w:rsidRDefault="0061040B" w:rsidP="006E6C7F">
      <w:pPr>
        <w:spacing w:after="0" w:line="240" w:lineRule="auto"/>
        <w:ind w:firstLine="720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t xml:space="preserve">เงินปันผลของ บริษัทที่ได้รับการส่งเสริมการลงทุน </w:t>
      </w:r>
      <w:r>
        <w:rPr>
          <w:sz w:val="40"/>
          <w:szCs w:val="40"/>
        </w:rPr>
        <w:t xml:space="preserve">(BOI) </w:t>
      </w:r>
      <w:r w:rsidRPr="00C1013B">
        <w:rPr>
          <w:rFonts w:hint="cs"/>
          <w:b/>
          <w:bCs/>
          <w:sz w:val="40"/>
          <w:szCs w:val="40"/>
          <w:cs/>
        </w:rPr>
        <w:t>ยกเว้นทั้งจำนวน</w:t>
      </w:r>
    </w:p>
    <w:p w:rsidR="0061040B" w:rsidRDefault="0061040B" w:rsidP="006E6C7F">
      <w:pPr>
        <w:spacing w:after="0" w:line="240" w:lineRule="auto"/>
        <w:ind w:firstLine="720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เงินปันผลจาก กิจการร่วมค้า  ยกเว้นทั้งจำนวน</w:t>
      </w:r>
    </w:p>
    <w:p w:rsidR="0061040B" w:rsidRDefault="0061040B" w:rsidP="006E6C7F">
      <w:pPr>
        <w:spacing w:after="0" w:line="240" w:lineRule="auto"/>
        <w:ind w:firstLine="720"/>
        <w:rPr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>ส่วนแบ่งกำไรของห้างหุ้นส่วน  ไม่ได้รับการยกเว้น</w:t>
      </w:r>
      <w:bookmarkStart w:id="0" w:name="_GoBack"/>
      <w:bookmarkEnd w:id="0"/>
    </w:p>
    <w:p w:rsidR="0061040B" w:rsidRPr="0061040B" w:rsidRDefault="0061040B" w:rsidP="0061040B">
      <w:pPr>
        <w:ind w:firstLine="720"/>
        <w:rPr>
          <w:sz w:val="40"/>
          <w:szCs w:val="40"/>
        </w:rPr>
      </w:pPr>
    </w:p>
    <w:sectPr w:rsidR="0061040B" w:rsidRPr="0061040B" w:rsidSect="00473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60547"/>
    <w:multiLevelType w:val="hybridMultilevel"/>
    <w:tmpl w:val="F8EAC662"/>
    <w:lvl w:ilvl="0" w:tplc="92FE90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A3"/>
    <w:rsid w:val="000828A3"/>
    <w:rsid w:val="00084CE9"/>
    <w:rsid w:val="003612D5"/>
    <w:rsid w:val="003709FD"/>
    <w:rsid w:val="00433834"/>
    <w:rsid w:val="004735F1"/>
    <w:rsid w:val="0061040B"/>
    <w:rsid w:val="0061377F"/>
    <w:rsid w:val="00637997"/>
    <w:rsid w:val="006E6C7F"/>
    <w:rsid w:val="007756BE"/>
    <w:rsid w:val="008E1A47"/>
    <w:rsid w:val="00911291"/>
    <w:rsid w:val="00935200"/>
    <w:rsid w:val="00951152"/>
    <w:rsid w:val="00B01E73"/>
    <w:rsid w:val="00BF1657"/>
    <w:rsid w:val="00C1013B"/>
    <w:rsid w:val="00C5440D"/>
    <w:rsid w:val="00DC02C3"/>
    <w:rsid w:val="00DC066A"/>
    <w:rsid w:val="00DC5F18"/>
    <w:rsid w:val="00E8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02DEFA-31D6-4795-B6F9-58BB010B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8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8A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82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TBU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Thanawan</dc:creator>
  <cp:lastModifiedBy>Thanawan</cp:lastModifiedBy>
  <cp:revision>2</cp:revision>
  <dcterms:created xsi:type="dcterms:W3CDTF">2020-05-01T16:13:00Z</dcterms:created>
  <dcterms:modified xsi:type="dcterms:W3CDTF">2020-05-01T16:13:00Z</dcterms:modified>
</cp:coreProperties>
</file>